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D06C9" w:rsidRPr="000F4F73" w:rsidTr="004236E8">
        <w:tc>
          <w:tcPr>
            <w:tcW w:w="1992" w:type="dxa"/>
          </w:tcPr>
          <w:p w:rsidR="00FD06C9" w:rsidRPr="000F4F73" w:rsidRDefault="00FD06C9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992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Summer 2</w:t>
            </w:r>
          </w:p>
        </w:tc>
      </w:tr>
      <w:tr w:rsidR="00FD06C9" w:rsidRPr="000F4F73" w:rsidTr="004236E8">
        <w:tc>
          <w:tcPr>
            <w:tcW w:w="1992" w:type="dxa"/>
          </w:tcPr>
          <w:p w:rsidR="00FD06C9" w:rsidRPr="000F4F73" w:rsidRDefault="00FD06C9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Nursery</w:t>
            </w:r>
          </w:p>
        </w:tc>
        <w:tc>
          <w:tcPr>
            <w:tcW w:w="1992" w:type="dxa"/>
          </w:tcPr>
          <w:p w:rsidR="00FD06C9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Each Peach Pear Plum</w:t>
            </w:r>
          </w:p>
          <w:p w:rsidR="00F64A71" w:rsidRPr="000F4F73" w:rsidRDefault="00F64A71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992" w:type="dxa"/>
          </w:tcPr>
          <w:p w:rsidR="00FD06C9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Going on a Bear Hunt</w:t>
            </w:r>
          </w:p>
        </w:tc>
        <w:tc>
          <w:tcPr>
            <w:tcW w:w="1993" w:type="dxa"/>
          </w:tcPr>
          <w:p w:rsidR="00FD06C9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Little Red Hen</w:t>
            </w:r>
          </w:p>
        </w:tc>
        <w:tc>
          <w:tcPr>
            <w:tcW w:w="1993" w:type="dxa"/>
          </w:tcPr>
          <w:p w:rsidR="00DF6E1E" w:rsidRDefault="005961AC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  <w:r w:rsidRPr="00DF6E1E">
              <w:rPr>
                <w:rFonts w:ascii="Twinkl Cursive Looped" w:hAnsi="Twinkl Cursive Looped"/>
                <w:sz w:val="24"/>
              </w:rPr>
              <w:t xml:space="preserve">Farm yard </w:t>
            </w:r>
          </w:p>
          <w:p w:rsid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</w:p>
          <w:p w:rsidR="005961AC" w:rsidRDefault="005961AC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  <w:r w:rsidRPr="00DF6E1E">
              <w:rPr>
                <w:rFonts w:ascii="Twinkl Cursive Looped" w:hAnsi="Twinkl Cursive Looped"/>
                <w:sz w:val="24"/>
              </w:rPr>
              <w:t xml:space="preserve">Hullabaloo </w:t>
            </w:r>
          </w:p>
          <w:p w:rsidR="00DF6E1E" w:rsidRP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</w:p>
          <w:p w:rsidR="00FD06C9" w:rsidRP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Little red hen</w:t>
            </w:r>
          </w:p>
        </w:tc>
        <w:tc>
          <w:tcPr>
            <w:tcW w:w="1993" w:type="dxa"/>
          </w:tcPr>
          <w:p w:rsid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Superworm</w:t>
            </w:r>
            <w:bookmarkStart w:id="0" w:name="_GoBack"/>
            <w:bookmarkEnd w:id="0"/>
          </w:p>
          <w:p w:rsid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</w:p>
          <w:p w:rsidR="005961AC" w:rsidRPr="00DF6E1E" w:rsidRDefault="00DF6E1E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sz w:val="24"/>
              </w:rPr>
              <w:t>Bumble bear</w:t>
            </w:r>
          </w:p>
          <w:p w:rsidR="00FD06C9" w:rsidRPr="00DF6E1E" w:rsidRDefault="00FD06C9" w:rsidP="005961AC">
            <w:pPr>
              <w:widowControl w:val="0"/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1993" w:type="dxa"/>
          </w:tcPr>
          <w:p w:rsidR="00FD06C9" w:rsidRPr="00DF6E1E" w:rsidRDefault="00DF6E1E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</w:rPr>
              <w:t>The ugly bug ball</w:t>
            </w:r>
          </w:p>
        </w:tc>
      </w:tr>
      <w:tr w:rsidR="00FD06C9" w:rsidRPr="000F4F73" w:rsidTr="004236E8">
        <w:tc>
          <w:tcPr>
            <w:tcW w:w="1992" w:type="dxa"/>
          </w:tcPr>
          <w:p w:rsidR="00FD06C9" w:rsidRPr="000F4F73" w:rsidRDefault="00FD06C9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Reception</w:t>
            </w:r>
          </w:p>
        </w:tc>
        <w:tc>
          <w:tcPr>
            <w:tcW w:w="1992" w:type="dxa"/>
          </w:tcPr>
          <w:p w:rsidR="00FD06C9" w:rsidRDefault="00F64A71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Peace at Last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Three Little Pigs</w:t>
            </w:r>
          </w:p>
          <w:p w:rsidR="004A4E14" w:rsidRPr="000F4F73" w:rsidRDefault="004A4E14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992" w:type="dxa"/>
          </w:tcPr>
          <w:p w:rsidR="00FD06C9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Three Billy Goats Gruff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Pr="000F4F7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Christmas </w:t>
            </w:r>
          </w:p>
        </w:tc>
        <w:tc>
          <w:tcPr>
            <w:tcW w:w="1993" w:type="dxa"/>
          </w:tcPr>
          <w:p w:rsidR="00FD06C9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Gruffalo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Pr="000F4F7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Jack in the Beanstalk</w:t>
            </w:r>
          </w:p>
        </w:tc>
        <w:tc>
          <w:tcPr>
            <w:tcW w:w="1993" w:type="dxa"/>
          </w:tcPr>
          <w:p w:rsidR="00FD06C9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Goldilocks and the Three Bears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Pr="000F4F7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Cinderella</w:t>
            </w:r>
          </w:p>
        </w:tc>
        <w:tc>
          <w:tcPr>
            <w:tcW w:w="1993" w:type="dxa"/>
          </w:tcPr>
          <w:p w:rsidR="00FD06C9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Chicks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Pr="000F4F7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The Hungry Caterpillar </w:t>
            </w:r>
          </w:p>
        </w:tc>
        <w:tc>
          <w:tcPr>
            <w:tcW w:w="1993" w:type="dxa"/>
          </w:tcPr>
          <w:p w:rsidR="00FD06C9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Supertato</w:t>
            </w:r>
          </w:p>
          <w:p w:rsidR="00D21AE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D21AE3" w:rsidRPr="000F4F73" w:rsidRDefault="00D21AE3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Supertato Veggies Assemble</w:t>
            </w:r>
          </w:p>
        </w:tc>
      </w:tr>
      <w:tr w:rsidR="00FD06C9" w:rsidRPr="000F4F73" w:rsidTr="004236E8">
        <w:tc>
          <w:tcPr>
            <w:tcW w:w="1992" w:type="dxa"/>
          </w:tcPr>
          <w:p w:rsidR="00FD06C9" w:rsidRPr="000F4F73" w:rsidRDefault="00FD06C9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1</w:t>
            </w:r>
          </w:p>
        </w:tc>
        <w:tc>
          <w:tcPr>
            <w:tcW w:w="1992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Three Little Pigs</w:t>
            </w:r>
          </w:p>
        </w:tc>
        <w:tc>
          <w:tcPr>
            <w:tcW w:w="1992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Lost and Found</w:t>
            </w:r>
          </w:p>
        </w:tc>
        <w:tc>
          <w:tcPr>
            <w:tcW w:w="1993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Freddie’s Teddies</w:t>
            </w:r>
          </w:p>
        </w:tc>
        <w:tc>
          <w:tcPr>
            <w:tcW w:w="1993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Jack in the Beanstalk</w:t>
            </w:r>
          </w:p>
        </w:tc>
        <w:tc>
          <w:tcPr>
            <w:tcW w:w="1993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Owl Who Was Afraid of The Dark</w:t>
            </w:r>
          </w:p>
        </w:tc>
        <w:tc>
          <w:tcPr>
            <w:tcW w:w="1993" w:type="dxa"/>
          </w:tcPr>
          <w:p w:rsidR="00FD06C9" w:rsidRPr="000F4F73" w:rsidRDefault="00074E3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Tiger Who Came To Tea</w:t>
            </w:r>
          </w:p>
        </w:tc>
      </w:tr>
      <w:tr w:rsidR="00FD06C9" w:rsidRPr="000F4F73" w:rsidTr="004236E8">
        <w:tc>
          <w:tcPr>
            <w:tcW w:w="1992" w:type="dxa"/>
          </w:tcPr>
          <w:p w:rsidR="00FD06C9" w:rsidRPr="000F4F73" w:rsidRDefault="00FD06C9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2</w:t>
            </w:r>
          </w:p>
        </w:tc>
        <w:tc>
          <w:tcPr>
            <w:tcW w:w="1992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Little Red Riding Hood</w:t>
            </w:r>
          </w:p>
        </w:tc>
        <w:tc>
          <w:tcPr>
            <w:tcW w:w="1992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Peter Pan</w:t>
            </w:r>
          </w:p>
          <w:p w:rsidR="004236E8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4236E8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Christmas Story/Kevin the Carrot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Poetry - Spaghetti Spaghetti</w:t>
            </w:r>
          </w:p>
          <w:p w:rsidR="004236E8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4236E8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Alice in Wonderland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Alice in Wonderland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The Enormous Crocodile</w:t>
            </w:r>
          </w:p>
        </w:tc>
        <w:tc>
          <w:tcPr>
            <w:tcW w:w="1993" w:type="dxa"/>
          </w:tcPr>
          <w:p w:rsidR="00FD06C9" w:rsidRPr="000F4F73" w:rsidRDefault="004236E8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Fantastic Mr Fox</w:t>
            </w:r>
          </w:p>
        </w:tc>
      </w:tr>
      <w:tr w:rsidR="00D56245" w:rsidRPr="000F4F73" w:rsidTr="005961AC">
        <w:tc>
          <w:tcPr>
            <w:tcW w:w="1992" w:type="dxa"/>
          </w:tcPr>
          <w:p w:rsidR="00D56245" w:rsidRPr="000F4F73" w:rsidRDefault="00D56245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3</w:t>
            </w:r>
          </w:p>
        </w:tc>
        <w:tc>
          <w:tcPr>
            <w:tcW w:w="1992" w:type="dxa"/>
          </w:tcPr>
          <w:p w:rsidR="00D56245" w:rsidRDefault="00D56245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Fantastic Mr Fox</w:t>
            </w:r>
          </w:p>
          <w:p w:rsidR="00D56245" w:rsidRPr="000F4F73" w:rsidRDefault="00D56245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5978" w:type="dxa"/>
            <w:gridSpan w:val="3"/>
          </w:tcPr>
          <w:p w:rsidR="00D56245" w:rsidRPr="000F4F73" w:rsidRDefault="00D56245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George’s Marvellous Medicine</w:t>
            </w:r>
          </w:p>
        </w:tc>
        <w:tc>
          <w:tcPr>
            <w:tcW w:w="3986" w:type="dxa"/>
            <w:gridSpan w:val="2"/>
          </w:tcPr>
          <w:p w:rsidR="00D56245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Iron Man</w:t>
            </w:r>
          </w:p>
        </w:tc>
      </w:tr>
      <w:tr w:rsidR="00D12ABD" w:rsidRPr="000F4F73" w:rsidTr="005961AC">
        <w:tc>
          <w:tcPr>
            <w:tcW w:w="1992" w:type="dxa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4</w:t>
            </w:r>
          </w:p>
        </w:tc>
        <w:tc>
          <w:tcPr>
            <w:tcW w:w="3984" w:type="dxa"/>
            <w:gridSpan w:val="2"/>
          </w:tcPr>
          <w:p w:rsidR="00D12ABD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Wind in the Willows</w:t>
            </w:r>
          </w:p>
          <w:p w:rsidR="00974BDB" w:rsidRPr="000F4F73" w:rsidRDefault="00974BDB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Treasure Island</w:t>
            </w:r>
          </w:p>
        </w:tc>
        <w:tc>
          <w:tcPr>
            <w:tcW w:w="3986" w:type="dxa"/>
            <w:gridSpan w:val="2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Matilda</w:t>
            </w:r>
          </w:p>
        </w:tc>
      </w:tr>
      <w:tr w:rsidR="00D12ABD" w:rsidRPr="000F4F73" w:rsidTr="005961AC">
        <w:tc>
          <w:tcPr>
            <w:tcW w:w="1992" w:type="dxa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5</w:t>
            </w:r>
          </w:p>
        </w:tc>
        <w:tc>
          <w:tcPr>
            <w:tcW w:w="3984" w:type="dxa"/>
            <w:gridSpan w:val="2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Charlie and the Chocolate Factory</w:t>
            </w:r>
          </w:p>
        </w:tc>
        <w:tc>
          <w:tcPr>
            <w:tcW w:w="3986" w:type="dxa"/>
            <w:gridSpan w:val="2"/>
          </w:tcPr>
          <w:p w:rsidR="00D12ABD" w:rsidRPr="00D12ABD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12ABD">
              <w:rPr>
                <w:rFonts w:ascii="Twinkl Cursive Looped" w:hAnsi="Twinkl Cursive Looped"/>
                <w:color w:val="000000"/>
                <w:sz w:val="24"/>
                <w:szCs w:val="27"/>
              </w:rPr>
              <w:t>Kensuke’s Kingdom</w:t>
            </w:r>
          </w:p>
        </w:tc>
        <w:tc>
          <w:tcPr>
            <w:tcW w:w="3986" w:type="dxa"/>
            <w:gridSpan w:val="2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Harry Potter - The Philosopher’s Stone</w:t>
            </w:r>
          </w:p>
        </w:tc>
      </w:tr>
      <w:tr w:rsidR="00D12ABD" w:rsidRPr="000F4F73" w:rsidTr="005961AC">
        <w:tc>
          <w:tcPr>
            <w:tcW w:w="1992" w:type="dxa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0F4F73">
              <w:rPr>
                <w:rFonts w:ascii="Twinkl Cursive Looped" w:hAnsi="Twinkl Cursive Looped"/>
                <w:sz w:val="24"/>
                <w:szCs w:val="24"/>
              </w:rPr>
              <w:t>Year 6</w:t>
            </w:r>
          </w:p>
        </w:tc>
        <w:tc>
          <w:tcPr>
            <w:tcW w:w="7970" w:type="dxa"/>
            <w:gridSpan w:val="4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The Lion The Witch and The Wardrobe</w:t>
            </w:r>
          </w:p>
        </w:tc>
        <w:tc>
          <w:tcPr>
            <w:tcW w:w="3986" w:type="dxa"/>
            <w:gridSpan w:val="2"/>
          </w:tcPr>
          <w:p w:rsidR="00D12ABD" w:rsidRPr="000F4F73" w:rsidRDefault="00D12ABD" w:rsidP="004236E8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Harry Potter - The Chamber of Secrets</w:t>
            </w:r>
          </w:p>
        </w:tc>
      </w:tr>
    </w:tbl>
    <w:p w:rsidR="005961AC" w:rsidRPr="000F4F73" w:rsidRDefault="004236E8">
      <w:pPr>
        <w:rPr>
          <w:rFonts w:ascii="Twinkl Cursive Looped" w:hAnsi="Twinkl Cursive Looped"/>
          <w:sz w:val="24"/>
          <w:szCs w:val="24"/>
          <w:u w:val="single"/>
        </w:rPr>
      </w:pPr>
      <w:r w:rsidRPr="000F4F73">
        <w:rPr>
          <w:rFonts w:ascii="Twinkl Cursive Looped" w:hAnsi="Twinkl Cursive Looped"/>
          <w:sz w:val="24"/>
          <w:szCs w:val="24"/>
          <w:u w:val="single"/>
        </w:rPr>
        <w:t>AIS and AJS English text coverage 2019-2020</w:t>
      </w:r>
    </w:p>
    <w:sectPr w:rsidR="005961AC" w:rsidRPr="000F4F73" w:rsidSect="00FD06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C9"/>
    <w:rsid w:val="00074E38"/>
    <w:rsid w:val="000F4F73"/>
    <w:rsid w:val="00286866"/>
    <w:rsid w:val="004236E8"/>
    <w:rsid w:val="004A4E14"/>
    <w:rsid w:val="004B0C7B"/>
    <w:rsid w:val="005961AC"/>
    <w:rsid w:val="00974BDB"/>
    <w:rsid w:val="00B11EED"/>
    <w:rsid w:val="00C535AF"/>
    <w:rsid w:val="00CC4DC9"/>
    <w:rsid w:val="00D12ABD"/>
    <w:rsid w:val="00D21AE3"/>
    <w:rsid w:val="00D56245"/>
    <w:rsid w:val="00DF6E1E"/>
    <w:rsid w:val="00F64A71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877D2-8B85-40C2-9F41-D671EF9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Davenport</dc:creator>
  <cp:keywords/>
  <dc:description/>
  <cp:lastModifiedBy>L Davenport</cp:lastModifiedBy>
  <cp:revision>2</cp:revision>
  <dcterms:created xsi:type="dcterms:W3CDTF">2019-09-16T15:39:00Z</dcterms:created>
  <dcterms:modified xsi:type="dcterms:W3CDTF">2019-09-16T15:39:00Z</dcterms:modified>
</cp:coreProperties>
</file>